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C449" w14:textId="38723106" w:rsidR="00F14300" w:rsidRPr="00F14300" w:rsidRDefault="00F14300" w:rsidP="00F14300">
      <w:pPr>
        <w:spacing w:after="0" w:line="240" w:lineRule="auto"/>
      </w:pPr>
      <w:r w:rsidRPr="00F14300">
        <w:rPr>
          <w:lang w:val="pt-PT"/>
        </w:rPr>
        <w:t>Ofício nº (número/ano)</w:t>
      </w:r>
      <w:r w:rsidRPr="00F14300">
        <w:t> </w:t>
      </w:r>
    </w:p>
    <w:p w14:paraId="41530939" w14:textId="77777777" w:rsidR="00F14300" w:rsidRPr="00F14300" w:rsidRDefault="00F14300" w:rsidP="00F14300">
      <w:pPr>
        <w:spacing w:after="0" w:line="240" w:lineRule="auto"/>
      </w:pPr>
      <w:r w:rsidRPr="00F14300">
        <w:rPr>
          <w:lang w:val="pt-PT"/>
        </w:rPr>
        <w:t>Cidade – UF, (dia) de (mês) de (ano)</w:t>
      </w:r>
      <w:r w:rsidRPr="00F14300">
        <w:t> </w:t>
      </w:r>
    </w:p>
    <w:p w14:paraId="2995AE58" w14:textId="77777777" w:rsidR="00F14300" w:rsidRPr="00F14300" w:rsidRDefault="00F14300" w:rsidP="00F14300">
      <w:pPr>
        <w:spacing w:after="0" w:line="360" w:lineRule="auto"/>
      </w:pPr>
      <w:r w:rsidRPr="00F14300">
        <w:rPr>
          <w:lang w:val="pt-PT"/>
        </w:rPr>
        <w:t> </w:t>
      </w:r>
      <w:r w:rsidRPr="00F14300">
        <w:t> </w:t>
      </w:r>
    </w:p>
    <w:p w14:paraId="6E4E2940" w14:textId="77777777" w:rsidR="00F14300" w:rsidRPr="00F14300" w:rsidRDefault="00F14300" w:rsidP="00F14300">
      <w:pPr>
        <w:spacing w:after="0" w:line="240" w:lineRule="auto"/>
      </w:pPr>
      <w:r w:rsidRPr="00F14300">
        <w:rPr>
          <w:lang w:val="pt-PT"/>
        </w:rPr>
        <w:t>À Secretaria de Atenção Primária à Saúde – SAPS </w:t>
      </w:r>
      <w:r w:rsidRPr="00F14300">
        <w:t> </w:t>
      </w:r>
    </w:p>
    <w:p w14:paraId="479180CC" w14:textId="77777777" w:rsidR="00F14300" w:rsidRPr="00F14300" w:rsidRDefault="00F14300" w:rsidP="00F14300">
      <w:pPr>
        <w:spacing w:after="0" w:line="240" w:lineRule="auto"/>
      </w:pPr>
      <w:r w:rsidRPr="00F14300">
        <w:rPr>
          <w:lang w:val="pt-PT"/>
        </w:rPr>
        <w:t>Ministério da Saúde – MS</w:t>
      </w:r>
      <w:r w:rsidRPr="00F14300">
        <w:t> </w:t>
      </w:r>
    </w:p>
    <w:p w14:paraId="3406F863" w14:textId="77777777" w:rsidR="00F14300" w:rsidRPr="00F14300" w:rsidRDefault="00F14300" w:rsidP="00F14300">
      <w:pPr>
        <w:spacing w:after="0" w:line="240" w:lineRule="auto"/>
      </w:pPr>
      <w:r w:rsidRPr="00F14300">
        <w:rPr>
          <w:lang w:val="pt-PT"/>
        </w:rPr>
        <w:t>Esplanada dos Ministérios, Bloco O, 7º andar</w:t>
      </w:r>
      <w:r w:rsidRPr="00F14300">
        <w:t> </w:t>
      </w:r>
    </w:p>
    <w:p w14:paraId="0A73C57C" w14:textId="77777777" w:rsidR="00F14300" w:rsidRPr="00F14300" w:rsidRDefault="00F14300" w:rsidP="00F14300">
      <w:pPr>
        <w:spacing w:after="0" w:line="240" w:lineRule="auto"/>
      </w:pPr>
      <w:r w:rsidRPr="00F14300">
        <w:rPr>
          <w:lang w:val="pt-PT"/>
        </w:rPr>
        <w:t>CEP: 70052-900 – Brasília/DF</w:t>
      </w:r>
      <w:r w:rsidRPr="00F14300">
        <w:t> </w:t>
      </w:r>
    </w:p>
    <w:p w14:paraId="166BDF85" w14:textId="77777777" w:rsidR="00F14300" w:rsidRPr="00F14300" w:rsidRDefault="00F14300" w:rsidP="00F14300">
      <w:pPr>
        <w:spacing w:after="0" w:line="360" w:lineRule="auto"/>
      </w:pPr>
      <w:r w:rsidRPr="00F14300">
        <w:rPr>
          <w:lang w:val="pt-PT"/>
        </w:rPr>
        <w:t> </w:t>
      </w:r>
      <w:r w:rsidRPr="00F14300">
        <w:t> </w:t>
      </w:r>
    </w:p>
    <w:p w14:paraId="40A534A1" w14:textId="5D1ACC10" w:rsidR="00612CA5" w:rsidRPr="00612CA5" w:rsidRDefault="00F14300" w:rsidP="00612CA5">
      <w:pPr>
        <w:spacing w:after="0" w:line="360" w:lineRule="auto"/>
        <w:rPr>
          <w:b/>
          <w:bCs/>
        </w:rPr>
      </w:pPr>
      <w:r w:rsidRPr="00F14300">
        <w:rPr>
          <w:b/>
          <w:bCs/>
        </w:rPr>
        <w:t xml:space="preserve">Assunto: </w:t>
      </w:r>
      <w:r w:rsidR="00612CA5">
        <w:rPr>
          <w:b/>
          <w:bCs/>
        </w:rPr>
        <w:t>Solicitação de c</w:t>
      </w:r>
      <w:r w:rsidR="00612CA5" w:rsidRPr="00612CA5">
        <w:rPr>
          <w:b/>
          <w:bCs/>
          <w:lang w:val="pt-PT"/>
        </w:rPr>
        <w:t>redenciamento de </w:t>
      </w:r>
      <w:r w:rsidR="00612CA5" w:rsidRPr="00612CA5">
        <w:rPr>
          <w:b/>
          <w:bCs/>
        </w:rPr>
        <w:t>Serviço de Especialidades em Saúde Bucal - </w:t>
      </w:r>
      <w:proofErr w:type="spellStart"/>
      <w:r w:rsidR="00612CA5" w:rsidRPr="00612CA5">
        <w:rPr>
          <w:b/>
          <w:bCs/>
        </w:rPr>
        <w:t>Sesb</w:t>
      </w:r>
      <w:proofErr w:type="spellEnd"/>
      <w:r w:rsidR="00612CA5" w:rsidRPr="00612CA5">
        <w:rPr>
          <w:b/>
          <w:bCs/>
          <w:lang w:val="pt-PT"/>
        </w:rPr>
        <w:t>.</w:t>
      </w:r>
      <w:r w:rsidR="00612CA5" w:rsidRPr="00612CA5">
        <w:rPr>
          <w:b/>
          <w:bCs/>
        </w:rPr>
        <w:t> </w:t>
      </w:r>
    </w:p>
    <w:p w14:paraId="1CE0D3C4" w14:textId="77777777" w:rsidR="00612CA5" w:rsidRPr="00612CA5" w:rsidRDefault="00612CA5" w:rsidP="00612CA5">
      <w:pPr>
        <w:spacing w:after="0" w:line="360" w:lineRule="auto"/>
        <w:rPr>
          <w:b/>
          <w:bCs/>
        </w:rPr>
      </w:pPr>
      <w:r w:rsidRPr="00612CA5">
        <w:rPr>
          <w:b/>
          <w:bCs/>
          <w:lang w:val="pt-PT"/>
        </w:rPr>
        <w:t> </w:t>
      </w:r>
      <w:r w:rsidRPr="00612CA5">
        <w:rPr>
          <w:b/>
          <w:bCs/>
        </w:rPr>
        <w:t> </w:t>
      </w:r>
    </w:p>
    <w:p w14:paraId="7828C06B" w14:textId="77777777" w:rsidR="00612CA5" w:rsidRPr="00612CA5" w:rsidRDefault="00612CA5" w:rsidP="00612CA5">
      <w:pPr>
        <w:spacing w:after="0" w:line="360" w:lineRule="auto"/>
        <w:rPr>
          <w:b/>
          <w:bCs/>
        </w:rPr>
      </w:pPr>
      <w:r w:rsidRPr="00612CA5">
        <w:rPr>
          <w:b/>
          <w:bCs/>
        </w:rPr>
        <w:t> </w:t>
      </w:r>
    </w:p>
    <w:p w14:paraId="4E6ACE3E" w14:textId="019C0698" w:rsidR="00612CA5" w:rsidRDefault="00612CA5" w:rsidP="00612CA5">
      <w:pPr>
        <w:spacing w:after="0" w:line="360" w:lineRule="auto"/>
        <w:ind w:firstLine="708"/>
        <w:jc w:val="both"/>
      </w:pPr>
      <w:r w:rsidRPr="00612CA5">
        <w:rPr>
          <w:lang w:val="pt-PT"/>
        </w:rPr>
        <w:t>Prezado (a) Secretário (a),</w:t>
      </w:r>
      <w:r w:rsidRPr="00612CA5">
        <w:t> </w:t>
      </w:r>
    </w:p>
    <w:p w14:paraId="2A37D947" w14:textId="77777777" w:rsidR="00612CA5" w:rsidRPr="00612CA5" w:rsidRDefault="00612CA5" w:rsidP="00612CA5">
      <w:pPr>
        <w:spacing w:after="0" w:line="360" w:lineRule="auto"/>
        <w:ind w:firstLine="708"/>
        <w:jc w:val="both"/>
      </w:pPr>
    </w:p>
    <w:p w14:paraId="5B46FE3F" w14:textId="1687ACB1" w:rsidR="00612CA5" w:rsidRPr="00612CA5" w:rsidRDefault="00716DDF" w:rsidP="00716DDF">
      <w:pPr>
        <w:spacing w:after="0" w:line="360" w:lineRule="auto"/>
        <w:ind w:firstLine="708"/>
        <w:jc w:val="both"/>
      </w:pPr>
      <w:r>
        <w:t>Venho p</w:t>
      </w:r>
      <w:r w:rsidR="00612CA5">
        <w:t xml:space="preserve">or meio desse, </w:t>
      </w:r>
      <w:r>
        <w:t>s</w:t>
      </w:r>
      <w:r w:rsidR="00612CA5" w:rsidRPr="00612CA5">
        <w:t>olicit</w:t>
      </w:r>
      <w:r>
        <w:t>ar</w:t>
      </w:r>
      <w:r w:rsidR="00612CA5" w:rsidRPr="00612CA5">
        <w:t xml:space="preserve"> o credenciamento do Serviço de Especialidades em Saúde Bucal – </w:t>
      </w:r>
      <w:proofErr w:type="spellStart"/>
      <w:r w:rsidR="00612CA5" w:rsidRPr="00612CA5">
        <w:t>Sesb</w:t>
      </w:r>
      <w:proofErr w:type="spellEnd"/>
      <w:r>
        <w:t xml:space="preserve"> para o município ____________(município/UF)</w:t>
      </w:r>
      <w:r w:rsidR="00612CA5" w:rsidRPr="00612CA5">
        <w:t>. </w:t>
      </w:r>
      <w:r w:rsidR="00612CA5" w:rsidRPr="00612CA5">
        <w:rPr>
          <w:lang w:val="pt-PT"/>
        </w:rPr>
        <w:t>Declaro que as diretrizes, metas, objetivos e ações relacionados à qualificação e/ou aumento de cobertura de equipes e serviços de saúde foram inseridos no ______________________ (Plano Municipal ou Distrital de Saúde ou Programação Anual de Saúde), os quais foram pactuados e aprovados pelo Conselho Municipal ou Distrital de Saúde.</w:t>
      </w:r>
      <w:r w:rsidR="00612CA5" w:rsidRPr="00612CA5">
        <w:t> </w:t>
      </w:r>
    </w:p>
    <w:p w14:paraId="4D949F1D" w14:textId="77777777" w:rsidR="00612CA5" w:rsidRPr="00612CA5" w:rsidRDefault="00612CA5" w:rsidP="00716DDF">
      <w:pPr>
        <w:spacing w:after="0" w:line="360" w:lineRule="auto"/>
        <w:ind w:firstLine="708"/>
        <w:jc w:val="both"/>
      </w:pPr>
      <w:r w:rsidRPr="00612CA5">
        <w:rPr>
          <w:lang w:val="pt-PT"/>
        </w:rPr>
        <w:t>Em atendimento ao previsto no Anexo 1 do Anexo XXII da Portaria de Consolidação GM/MS nº 2, de 28 de setembro de 2017, que trata da “Política Nacional de Atenção Básica</w:t>
      </w:r>
      <w:r w:rsidRPr="00612CA5">
        <w:rPr>
          <w:u w:val="single"/>
          <w:lang w:val="pt-PT"/>
        </w:rPr>
        <w:t> </w:t>
      </w:r>
      <w:r w:rsidRPr="00612CA5">
        <w:rPr>
          <w:lang w:val="pt-PT"/>
        </w:rPr>
        <w:t>- Operacionalização”, dou ciência a este Ministério da Saúde de que enviei documento ao Conselho Municipal de Saúde ou Conselho Distrital de Saúde, à Secretaria Estadual de Saúde e à Comissão Intergestores Bipartite, para conhecimento desta solicitação de credenciamento.</w:t>
      </w:r>
      <w:r w:rsidRPr="00612CA5">
        <w:t> </w:t>
      </w:r>
    </w:p>
    <w:p w14:paraId="59A8E869" w14:textId="77777777" w:rsidR="00612CA5" w:rsidRPr="00612CA5" w:rsidRDefault="00612CA5" w:rsidP="00612CA5">
      <w:pPr>
        <w:spacing w:after="0" w:line="360" w:lineRule="auto"/>
      </w:pPr>
      <w:r w:rsidRPr="00612CA5">
        <w:t> </w:t>
      </w:r>
    </w:p>
    <w:p w14:paraId="3FE8EBEC" w14:textId="77777777" w:rsidR="00612CA5" w:rsidRPr="00612CA5" w:rsidRDefault="00612CA5" w:rsidP="00612CA5">
      <w:pPr>
        <w:spacing w:after="0" w:line="360" w:lineRule="auto"/>
      </w:pPr>
      <w:r w:rsidRPr="00612CA5">
        <w:rPr>
          <w:lang w:val="pt-PT"/>
        </w:rPr>
        <w:t> </w:t>
      </w:r>
      <w:r w:rsidRPr="00612CA5">
        <w:t> </w:t>
      </w:r>
    </w:p>
    <w:p w14:paraId="65AF862A" w14:textId="77777777" w:rsidR="00612CA5" w:rsidRPr="00612CA5" w:rsidRDefault="00612CA5" w:rsidP="00612CA5">
      <w:pPr>
        <w:spacing w:after="0" w:line="360" w:lineRule="auto"/>
      </w:pPr>
      <w:r w:rsidRPr="00612CA5">
        <w:t> </w:t>
      </w:r>
    </w:p>
    <w:p w14:paraId="19BAD366" w14:textId="5BFD34C8" w:rsidR="00612CA5" w:rsidRPr="00612CA5" w:rsidRDefault="00612CA5" w:rsidP="00612CA5">
      <w:pPr>
        <w:spacing w:after="0" w:line="240" w:lineRule="auto"/>
        <w:jc w:val="center"/>
      </w:pPr>
      <w:r w:rsidRPr="00612CA5">
        <w:rPr>
          <w:lang w:val="pt-PT"/>
        </w:rPr>
        <w:t>(Assinatura)</w:t>
      </w:r>
    </w:p>
    <w:p w14:paraId="2F4CB73D" w14:textId="1BDEC3E9" w:rsidR="00612CA5" w:rsidRPr="00612CA5" w:rsidRDefault="00612CA5" w:rsidP="00612CA5">
      <w:pPr>
        <w:spacing w:after="0" w:line="240" w:lineRule="auto"/>
        <w:jc w:val="center"/>
      </w:pPr>
      <w:r w:rsidRPr="00612CA5">
        <w:rPr>
          <w:lang w:val="pt-PT"/>
        </w:rPr>
        <w:t>Nome do gestor (a)</w:t>
      </w:r>
    </w:p>
    <w:p w14:paraId="2D1E6811" w14:textId="543EA319" w:rsidR="00716DDF" w:rsidRDefault="00612CA5" w:rsidP="00612CA5">
      <w:pPr>
        <w:spacing w:after="0" w:line="240" w:lineRule="auto"/>
        <w:jc w:val="center"/>
        <w:rPr>
          <w:lang w:val="pt-PT"/>
        </w:rPr>
      </w:pPr>
      <w:r w:rsidRPr="00612CA5">
        <w:rPr>
          <w:lang w:val="pt-PT"/>
        </w:rPr>
        <w:t>Cargo do gestor (a)</w:t>
      </w:r>
    </w:p>
    <w:p w14:paraId="0203D0D3" w14:textId="77777777" w:rsidR="00716DDF" w:rsidRDefault="00716DDF">
      <w:pPr>
        <w:rPr>
          <w:lang w:val="pt-PT"/>
        </w:rPr>
      </w:pPr>
      <w:r>
        <w:rPr>
          <w:lang w:val="pt-PT"/>
        </w:rPr>
        <w:br w:type="page"/>
      </w:r>
    </w:p>
    <w:p w14:paraId="7C0E862F" w14:textId="77777777" w:rsidR="00612CA5" w:rsidRPr="00612CA5" w:rsidRDefault="00612CA5" w:rsidP="00612CA5">
      <w:pPr>
        <w:spacing w:after="0" w:line="240" w:lineRule="auto"/>
        <w:jc w:val="center"/>
      </w:pPr>
    </w:p>
    <w:p w14:paraId="5CB21975" w14:textId="77777777" w:rsidR="00CC7DE2" w:rsidRPr="00F14300" w:rsidRDefault="00CC7DE2" w:rsidP="00CC7DE2">
      <w:pPr>
        <w:spacing w:after="0" w:line="240" w:lineRule="auto"/>
      </w:pPr>
      <w:r w:rsidRPr="00F14300">
        <w:rPr>
          <w:lang w:val="pt-PT"/>
        </w:rPr>
        <w:t>Ofício nº (número/ano)</w:t>
      </w:r>
      <w:r w:rsidRPr="00F14300">
        <w:t> </w:t>
      </w:r>
    </w:p>
    <w:p w14:paraId="37878D4C" w14:textId="77777777" w:rsidR="00CC7DE2" w:rsidRPr="00F14300" w:rsidRDefault="00CC7DE2" w:rsidP="00CC7DE2">
      <w:pPr>
        <w:spacing w:after="0" w:line="240" w:lineRule="auto"/>
      </w:pPr>
      <w:r w:rsidRPr="00F14300">
        <w:rPr>
          <w:lang w:val="pt-PT"/>
        </w:rPr>
        <w:t>Cidade – UF, (dia) de (mês) de (ano)</w:t>
      </w:r>
      <w:r w:rsidRPr="00F14300">
        <w:t> </w:t>
      </w:r>
    </w:p>
    <w:p w14:paraId="664476BF" w14:textId="77777777" w:rsidR="00CC7DE2" w:rsidRPr="00F14300" w:rsidRDefault="00CC7DE2" w:rsidP="00CC7DE2">
      <w:pPr>
        <w:spacing w:after="0" w:line="360" w:lineRule="auto"/>
      </w:pPr>
      <w:r w:rsidRPr="00F14300">
        <w:rPr>
          <w:lang w:val="pt-PT"/>
        </w:rPr>
        <w:t> </w:t>
      </w:r>
      <w:r w:rsidRPr="00F14300">
        <w:t> </w:t>
      </w:r>
    </w:p>
    <w:p w14:paraId="6B8C6AEE" w14:textId="77777777" w:rsidR="00CC7DE2" w:rsidRPr="00F14300" w:rsidRDefault="00CC7DE2" w:rsidP="00CC7DE2">
      <w:pPr>
        <w:spacing w:after="0" w:line="240" w:lineRule="auto"/>
      </w:pPr>
      <w:r w:rsidRPr="00F14300">
        <w:rPr>
          <w:lang w:val="pt-PT"/>
        </w:rPr>
        <w:t>À Secretaria de Atenção Primária à Saúde – SAPS </w:t>
      </w:r>
      <w:r w:rsidRPr="00F14300">
        <w:t> </w:t>
      </w:r>
    </w:p>
    <w:p w14:paraId="04EF1BBC" w14:textId="77777777" w:rsidR="00CC7DE2" w:rsidRPr="00F14300" w:rsidRDefault="00CC7DE2" w:rsidP="00CC7DE2">
      <w:pPr>
        <w:spacing w:after="0" w:line="240" w:lineRule="auto"/>
      </w:pPr>
      <w:r w:rsidRPr="00F14300">
        <w:rPr>
          <w:lang w:val="pt-PT"/>
        </w:rPr>
        <w:t>Ministério da Saúde – MS</w:t>
      </w:r>
      <w:r w:rsidRPr="00F14300">
        <w:t> </w:t>
      </w:r>
    </w:p>
    <w:p w14:paraId="6407A4BB" w14:textId="77777777" w:rsidR="00CC7DE2" w:rsidRPr="00F14300" w:rsidRDefault="00CC7DE2" w:rsidP="00CC7DE2">
      <w:pPr>
        <w:spacing w:after="0" w:line="240" w:lineRule="auto"/>
      </w:pPr>
      <w:r w:rsidRPr="00F14300">
        <w:rPr>
          <w:lang w:val="pt-PT"/>
        </w:rPr>
        <w:t>Esplanada dos Ministérios, Bloco O, 7º andar</w:t>
      </w:r>
      <w:r w:rsidRPr="00F14300">
        <w:t> </w:t>
      </w:r>
    </w:p>
    <w:p w14:paraId="144784EF" w14:textId="77777777" w:rsidR="00CC7DE2" w:rsidRPr="00F14300" w:rsidRDefault="00CC7DE2" w:rsidP="00CC7DE2">
      <w:pPr>
        <w:spacing w:after="0" w:line="240" w:lineRule="auto"/>
      </w:pPr>
      <w:r w:rsidRPr="00F14300">
        <w:rPr>
          <w:lang w:val="pt-PT"/>
        </w:rPr>
        <w:t>CEP: 70052-900 – Brasília/DF</w:t>
      </w:r>
      <w:r w:rsidRPr="00F14300">
        <w:t> </w:t>
      </w:r>
    </w:p>
    <w:p w14:paraId="16C386FD" w14:textId="77777777" w:rsidR="00CC7DE2" w:rsidRPr="00F14300" w:rsidRDefault="00CC7DE2" w:rsidP="00CC7DE2">
      <w:pPr>
        <w:spacing w:after="0" w:line="360" w:lineRule="auto"/>
      </w:pPr>
      <w:r w:rsidRPr="00F14300">
        <w:rPr>
          <w:lang w:val="pt-PT"/>
        </w:rPr>
        <w:t> </w:t>
      </w:r>
      <w:r w:rsidRPr="00F14300">
        <w:t> </w:t>
      </w:r>
    </w:p>
    <w:p w14:paraId="661E5A4B" w14:textId="6CA4A0C1" w:rsidR="00CC7DE2" w:rsidRPr="00612CA5" w:rsidRDefault="00CC7DE2" w:rsidP="00CC7DE2">
      <w:pPr>
        <w:spacing w:after="0" w:line="360" w:lineRule="auto"/>
        <w:rPr>
          <w:b/>
          <w:bCs/>
        </w:rPr>
      </w:pPr>
      <w:r w:rsidRPr="00F14300">
        <w:rPr>
          <w:b/>
          <w:bCs/>
        </w:rPr>
        <w:t xml:space="preserve">Assunto: </w:t>
      </w:r>
      <w:r w:rsidRPr="00CC7DE2">
        <w:rPr>
          <w:b/>
          <w:bCs/>
        </w:rPr>
        <w:t>Termo de Compromisso para Serviço de Especialidades em Saúde Bucal - </w:t>
      </w:r>
      <w:proofErr w:type="spellStart"/>
      <w:r w:rsidRPr="00CC7DE2">
        <w:rPr>
          <w:b/>
          <w:bCs/>
        </w:rPr>
        <w:t>Sesb</w:t>
      </w:r>
      <w:proofErr w:type="spellEnd"/>
      <w:r w:rsidRPr="00612CA5">
        <w:rPr>
          <w:b/>
          <w:bCs/>
          <w:lang w:val="pt-PT"/>
        </w:rPr>
        <w:t>.</w:t>
      </w:r>
      <w:r w:rsidRPr="00612CA5">
        <w:rPr>
          <w:b/>
          <w:bCs/>
        </w:rPr>
        <w:t> </w:t>
      </w:r>
    </w:p>
    <w:p w14:paraId="5CF75BCE" w14:textId="7777A2A2" w:rsidR="00F005CE" w:rsidRDefault="00F005CE" w:rsidP="00612CA5">
      <w:pPr>
        <w:spacing w:after="0" w:line="360" w:lineRule="auto"/>
      </w:pPr>
    </w:p>
    <w:p w14:paraId="5BB31365" w14:textId="77777777" w:rsidR="003C521D" w:rsidRDefault="003C521D" w:rsidP="00612CA5">
      <w:pPr>
        <w:spacing w:after="0" w:line="360" w:lineRule="auto"/>
      </w:pPr>
    </w:p>
    <w:p w14:paraId="671F496E" w14:textId="3EE260E0" w:rsidR="003C521D" w:rsidRDefault="003C521D" w:rsidP="003C521D">
      <w:pPr>
        <w:spacing w:after="0" w:line="360" w:lineRule="auto"/>
        <w:ind w:firstLine="708"/>
        <w:jc w:val="both"/>
      </w:pPr>
      <w:r w:rsidRPr="003C521D">
        <w:t xml:space="preserve">O </w:t>
      </w:r>
      <w:r>
        <w:t>m</w:t>
      </w:r>
      <w:r w:rsidRPr="003C521D">
        <w:t>unicípio de __________</w:t>
      </w:r>
      <w:r w:rsidRPr="003C521D">
        <w:tab/>
        <w:t>/ UF ___ (nome do município / estado), inscrito no CNPJ sob o nº _______________, com endereço à ___________ (rua/avenida, nº, bairro), por intermédio da ___________ (Secretaria Municipal de Saúde), que tem como gestor (a), ___________ (nome do (a) Secretário (a) Municipal de Saúde), brasileiro(a), ___________ (estado civil), natural de ___________ (município / estado), CPF: ___________ e RG: ___________, responsável pela implantação do Serviço de Especialidades em Saúde Bucal - </w:t>
      </w:r>
      <w:proofErr w:type="spellStart"/>
      <w:r w:rsidRPr="003C521D">
        <w:t>Sesb</w:t>
      </w:r>
      <w:proofErr w:type="spellEnd"/>
      <w:r w:rsidRPr="003C521D">
        <w:t>, com endereço na ___________ (rua/avenida, nº, bairro), ___________ (município/estado), por este TERMO, constante na Portaria de Consolidação Nº 5, de 28 de setembro de 2017, Art. 514-A, que institui o componente Serviço de Especialidades em Saúde Bucal - </w:t>
      </w:r>
      <w:proofErr w:type="spellStart"/>
      <w:r w:rsidRPr="003C521D">
        <w:t>Sesb</w:t>
      </w:r>
      <w:proofErr w:type="spellEnd"/>
      <w:r w:rsidRPr="003C521D">
        <w:t>, no âmbito das ações estratégicas da Atenção Primária à Saúde – APS (Redação dada pela PRT GM/MS n° 751 de 20.06.2023), em fase de implantação, assume os seguintes compromissos: </w:t>
      </w:r>
    </w:p>
    <w:p w14:paraId="56061019" w14:textId="77777777" w:rsidR="003C521D" w:rsidRPr="003C521D" w:rsidRDefault="003C521D" w:rsidP="003C521D">
      <w:pPr>
        <w:spacing w:after="0" w:line="360" w:lineRule="auto"/>
        <w:ind w:firstLine="708"/>
        <w:jc w:val="both"/>
      </w:pPr>
    </w:p>
    <w:p w14:paraId="3650ECA2" w14:textId="77777777" w:rsidR="003C521D" w:rsidRPr="003C521D" w:rsidRDefault="003C521D" w:rsidP="003C521D">
      <w:pPr>
        <w:spacing w:after="0" w:line="360" w:lineRule="auto"/>
        <w:ind w:left="708"/>
        <w:jc w:val="both"/>
      </w:pPr>
      <w:r w:rsidRPr="003C521D">
        <w:t>1 – Assegurar o início do funcionamento do </w:t>
      </w:r>
      <w:proofErr w:type="spellStart"/>
      <w:r w:rsidRPr="003C521D">
        <w:t>Sesb</w:t>
      </w:r>
      <w:proofErr w:type="spellEnd"/>
      <w:r w:rsidRPr="003C521D">
        <w:t> do município de ___________ (nome do município / estado) em até, no máximo, 90 (noventa) dias após o recebimento do incentivo de implantação da Portaria de Consolidação Nº 5, de 28 de setembro de 2017, Art. 514-G, contando com todos os recursos estabelecidos no Art. 514-C da referida Portaria; </w:t>
      </w:r>
    </w:p>
    <w:p w14:paraId="5992DD5D" w14:textId="77777777" w:rsidR="003C521D" w:rsidRPr="003C521D" w:rsidRDefault="003C521D" w:rsidP="003C521D">
      <w:pPr>
        <w:spacing w:after="0" w:line="360" w:lineRule="auto"/>
        <w:ind w:left="708"/>
        <w:jc w:val="both"/>
      </w:pPr>
      <w:r w:rsidRPr="003C521D">
        <w:rPr>
          <w:lang w:val="pt-PT"/>
        </w:rPr>
        <w:t>2 – Dentro do mesmo prazo estipulado no item 1 deste Termo de Compromisso, enviar por meio de sistema de informação específico a ser disponibilizado no endereço eletrônico do Ministério da Saúde referente à APS, solicitação de habilitação conforme Art. 514-E e Nota Técnica explicativa com orientações sobre a solicitação de credenciamento e adesão, no âmbito da Secretaria de Atenção Primária à Saúde (SAPS/MS), de equipes, serviços e programas da Atenção Primária à Saúde.</w:t>
      </w:r>
      <w:r w:rsidRPr="003C521D">
        <w:t> </w:t>
      </w:r>
    </w:p>
    <w:p w14:paraId="724322CE" w14:textId="77777777" w:rsidR="003C521D" w:rsidRPr="003C521D" w:rsidRDefault="003C521D" w:rsidP="003C521D">
      <w:pPr>
        <w:spacing w:after="0" w:line="360" w:lineRule="auto"/>
        <w:ind w:left="708"/>
        <w:jc w:val="both"/>
      </w:pPr>
      <w:r w:rsidRPr="003C521D">
        <w:rPr>
          <w:lang w:val="pt-PT"/>
        </w:rPr>
        <w:lastRenderedPageBreak/>
        <w:t>3 – Declaro ainda ter pleno conhecimento das consequências decorrentes do descumprimento do presente termo, retratada na Portaria de Consolidação Nº 5, de 28 de setembro de 2017, Art. 514-L, 514-M e 514-N.</w:t>
      </w:r>
      <w:r w:rsidRPr="003C521D">
        <w:t> </w:t>
      </w:r>
    </w:p>
    <w:p w14:paraId="149B39DE" w14:textId="77777777" w:rsidR="003C521D" w:rsidRPr="003C521D" w:rsidRDefault="003C521D" w:rsidP="003C521D">
      <w:pPr>
        <w:spacing w:after="0" w:line="360" w:lineRule="auto"/>
      </w:pPr>
      <w:r w:rsidRPr="003C521D">
        <w:rPr>
          <w:lang w:val="pt-PT"/>
        </w:rPr>
        <w:t> </w:t>
      </w:r>
      <w:r w:rsidRPr="003C521D">
        <w:t> </w:t>
      </w:r>
    </w:p>
    <w:p w14:paraId="1A530444" w14:textId="4690C9D3" w:rsidR="003C521D" w:rsidRPr="003C521D" w:rsidRDefault="003C521D" w:rsidP="003C521D">
      <w:pPr>
        <w:spacing w:after="0" w:line="360" w:lineRule="auto"/>
      </w:pPr>
      <w:r w:rsidRPr="003C521D">
        <w:t>  </w:t>
      </w:r>
    </w:p>
    <w:p w14:paraId="7DD76ECE" w14:textId="3B9B873C" w:rsidR="003C521D" w:rsidRPr="003C521D" w:rsidRDefault="003C521D" w:rsidP="003C521D">
      <w:pPr>
        <w:spacing w:after="0" w:line="240" w:lineRule="auto"/>
        <w:jc w:val="center"/>
      </w:pPr>
      <w:r w:rsidRPr="003C521D">
        <w:rPr>
          <w:lang w:val="pt-PT"/>
        </w:rPr>
        <w:t>(Assinatura)</w:t>
      </w:r>
    </w:p>
    <w:p w14:paraId="4CC2C753" w14:textId="589FD945" w:rsidR="003C521D" w:rsidRPr="003C521D" w:rsidRDefault="003C521D" w:rsidP="003C521D">
      <w:pPr>
        <w:spacing w:after="0" w:line="240" w:lineRule="auto"/>
        <w:jc w:val="center"/>
      </w:pPr>
      <w:r w:rsidRPr="003C521D">
        <w:rPr>
          <w:lang w:val="pt-PT"/>
        </w:rPr>
        <w:t>Nome do gestor (a)</w:t>
      </w:r>
    </w:p>
    <w:p w14:paraId="6765A9F8" w14:textId="075F090E" w:rsidR="003C521D" w:rsidRPr="003C521D" w:rsidRDefault="003C521D" w:rsidP="003C521D">
      <w:pPr>
        <w:spacing w:after="0" w:line="240" w:lineRule="auto"/>
        <w:jc w:val="center"/>
      </w:pPr>
      <w:r w:rsidRPr="003C521D">
        <w:rPr>
          <w:lang w:val="pt-PT"/>
        </w:rPr>
        <w:t>Cargo do gestor (a)</w:t>
      </w:r>
    </w:p>
    <w:p w14:paraId="7BF6FB7D" w14:textId="77777777" w:rsidR="003C521D" w:rsidRDefault="003C521D" w:rsidP="00612CA5">
      <w:pPr>
        <w:spacing w:after="0" w:line="360" w:lineRule="auto"/>
      </w:pPr>
    </w:p>
    <w:sectPr w:rsidR="003C521D" w:rsidSect="00F14300">
      <w:headerReference w:type="default" r:id="rId6"/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A8C9" w14:textId="77777777" w:rsidR="00F93175" w:rsidRDefault="00F93175" w:rsidP="00F14300">
      <w:pPr>
        <w:spacing w:after="0" w:line="240" w:lineRule="auto"/>
      </w:pPr>
      <w:r>
        <w:separator/>
      </w:r>
    </w:p>
  </w:endnote>
  <w:endnote w:type="continuationSeparator" w:id="0">
    <w:p w14:paraId="6F9E5FB9" w14:textId="77777777" w:rsidR="00F93175" w:rsidRDefault="00F93175" w:rsidP="00F1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9670" w14:textId="77777777" w:rsidR="00F93175" w:rsidRDefault="00F93175" w:rsidP="00F14300">
      <w:pPr>
        <w:spacing w:after="0" w:line="240" w:lineRule="auto"/>
      </w:pPr>
      <w:r>
        <w:separator/>
      </w:r>
    </w:p>
  </w:footnote>
  <w:footnote w:type="continuationSeparator" w:id="0">
    <w:p w14:paraId="07099E1F" w14:textId="77777777" w:rsidR="00F93175" w:rsidRDefault="00F93175" w:rsidP="00F1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F6EB" w14:textId="774C6F11" w:rsidR="00F14300" w:rsidRPr="00F14300" w:rsidRDefault="00F14300" w:rsidP="00F14300">
    <w:pPr>
      <w:jc w:val="center"/>
    </w:pPr>
    <w:r w:rsidRPr="00F14300">
      <w:rPr>
        <w:b/>
        <w:bCs/>
        <w:lang w:val="pt-PT"/>
      </w:rPr>
      <w:t>MODELO DE OFÍCIO</w:t>
    </w:r>
    <w:r w:rsidR="00BB3F92">
      <w:rPr>
        <w:b/>
        <w:bCs/>
        <w:lang w:val="pt-PT"/>
      </w:rPr>
      <w:t xml:space="preserve"> E TERMO DE COMPROMISSO</w:t>
    </w:r>
    <w:r w:rsidRPr="00F14300">
      <w:rPr>
        <w:b/>
        <w:bCs/>
        <w:lang w:val="pt-PT"/>
      </w:rPr>
      <w:t xml:space="preserve"> PARA SOLICITAÇÃO DE </w:t>
    </w:r>
    <w:r w:rsidR="00BB3F92">
      <w:rPr>
        <w:b/>
        <w:bCs/>
        <w:lang w:val="pt-PT"/>
      </w:rPr>
      <w:t>CREDENCIAMENTO DE SESB</w:t>
    </w:r>
  </w:p>
  <w:p w14:paraId="0FD29042" w14:textId="77777777" w:rsidR="00F14300" w:rsidRPr="00F14300" w:rsidRDefault="00F14300" w:rsidP="00F14300">
    <w:pPr>
      <w:jc w:val="center"/>
    </w:pPr>
    <w:r w:rsidRPr="00F14300">
      <w:rPr>
        <w:lang w:val="pt-PT"/>
      </w:rPr>
      <w:t>EM PAPEL TIMBRADO DO MUNICÍPIO, ASSINADO PELO SECRETÁRIO MUNICIPAL OU DISTRITAL</w:t>
    </w:r>
  </w:p>
  <w:p w14:paraId="2574397D" w14:textId="77777777" w:rsidR="00F14300" w:rsidRDefault="00F14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00"/>
    <w:rsid w:val="003B0437"/>
    <w:rsid w:val="003C521D"/>
    <w:rsid w:val="00612CA5"/>
    <w:rsid w:val="00716DDF"/>
    <w:rsid w:val="00B74781"/>
    <w:rsid w:val="00BB3F92"/>
    <w:rsid w:val="00CC7DE2"/>
    <w:rsid w:val="00D9302E"/>
    <w:rsid w:val="00F005CE"/>
    <w:rsid w:val="00F14300"/>
    <w:rsid w:val="00F647C3"/>
    <w:rsid w:val="00F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0FCF"/>
  <w15:chartTrackingRefBased/>
  <w15:docId w15:val="{8E65A7D7-CC03-44B0-A438-37E85685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4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4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4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4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4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4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4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43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43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43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4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4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4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43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43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430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4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43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430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4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300"/>
  </w:style>
  <w:style w:type="paragraph" w:styleId="Rodap">
    <w:name w:val="footer"/>
    <w:basedOn w:val="Normal"/>
    <w:link w:val="RodapChar"/>
    <w:uiPriority w:val="99"/>
    <w:unhideWhenUsed/>
    <w:rsid w:val="00F14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de Souza Oliveira</dc:creator>
  <cp:keywords/>
  <dc:description/>
  <cp:lastModifiedBy>Leonardo de Souza Oliveira</cp:lastModifiedBy>
  <cp:revision>7</cp:revision>
  <dcterms:created xsi:type="dcterms:W3CDTF">2026-03-13T15:43:00Z</dcterms:created>
  <dcterms:modified xsi:type="dcterms:W3CDTF">2026-03-13T15:48:00Z</dcterms:modified>
</cp:coreProperties>
</file>